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695F1335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5D8A0297" w:rsidR="00A33B4D" w:rsidRDefault="000C7130" w:rsidP="005C65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6F4604" w:rsidRPr="00AA0B13">
        <w:rPr>
          <w:sz w:val="24"/>
          <w:szCs w:val="24"/>
          <w:vertAlign w:val="superscript"/>
        </w:rPr>
        <w:t>th</w:t>
      </w:r>
      <w:r w:rsidR="00AA0B13">
        <w:rPr>
          <w:sz w:val="24"/>
          <w:szCs w:val="24"/>
        </w:rPr>
        <w:t xml:space="preserve">: </w:t>
      </w:r>
      <w:hyperlink r:id="rId6" w:tgtFrame="_blank" w:history="1">
        <w:r w:rsidR="00F174A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06030C1E" w14:textId="4ACE9044" w:rsidR="005C658D" w:rsidRDefault="005C658D" w:rsidP="00970EE9">
      <w:pPr>
        <w:pStyle w:val="ListParagraph"/>
        <w:numPr>
          <w:ilvl w:val="0"/>
          <w:numId w:val="11"/>
        </w:numPr>
      </w:pPr>
      <w:bookmarkStart w:id="0" w:name="_Hlk534365355"/>
      <w:r>
        <w:t>Welcome</w:t>
      </w:r>
    </w:p>
    <w:p w14:paraId="1860E1E3" w14:textId="206476CB" w:rsidR="00970EE9" w:rsidRDefault="006D2CA1" w:rsidP="00970EE9">
      <w:pPr>
        <w:pStyle w:val="ListParagraph"/>
        <w:numPr>
          <w:ilvl w:val="0"/>
          <w:numId w:val="11"/>
        </w:numPr>
      </w:pPr>
      <w:r>
        <w:t xml:space="preserve">988 Updates </w:t>
      </w:r>
    </w:p>
    <w:p w14:paraId="430BD087" w14:textId="2B6E28F5" w:rsidR="001F5688" w:rsidRDefault="006D2CA1" w:rsidP="005C658D">
      <w:pPr>
        <w:pStyle w:val="ListParagraph"/>
        <w:numPr>
          <w:ilvl w:val="0"/>
          <w:numId w:val="11"/>
        </w:numPr>
      </w:pPr>
      <w:r>
        <w:t>Crisis Services in SE MN</w:t>
      </w:r>
    </w:p>
    <w:p w14:paraId="3C26055D" w14:textId="2A926E9E" w:rsidR="006D2CA1" w:rsidRDefault="006D2CA1" w:rsidP="006D2CA1">
      <w:pPr>
        <w:pStyle w:val="ListParagraph"/>
        <w:numPr>
          <w:ilvl w:val="1"/>
          <w:numId w:val="11"/>
        </w:numPr>
      </w:pPr>
      <w:r>
        <w:t xml:space="preserve">2021 Data </w:t>
      </w:r>
    </w:p>
    <w:p w14:paraId="3E33CCE8" w14:textId="0DDDF2F1" w:rsidR="005C658D" w:rsidRDefault="006D2CA1" w:rsidP="005C658D">
      <w:pPr>
        <w:pStyle w:val="ListParagraph"/>
        <w:numPr>
          <w:ilvl w:val="0"/>
          <w:numId w:val="11"/>
        </w:numPr>
      </w:pPr>
      <w:r>
        <w:t>Prairie Care</w:t>
      </w:r>
    </w:p>
    <w:p w14:paraId="16BDB902" w14:textId="5551A1B9" w:rsidR="006D2CA1" w:rsidRDefault="006D2CA1" w:rsidP="006D2CA1">
      <w:pPr>
        <w:pStyle w:val="ListParagraph"/>
        <w:numPr>
          <w:ilvl w:val="1"/>
          <w:numId w:val="11"/>
        </w:numPr>
      </w:pPr>
      <w:r>
        <w:t>PHP program</w:t>
      </w:r>
    </w:p>
    <w:p w14:paraId="3F229FF8" w14:textId="12B2A6D1" w:rsidR="00970EE9" w:rsidRDefault="006F4604" w:rsidP="00970EE9">
      <w:pPr>
        <w:pStyle w:val="ListParagraph"/>
        <w:numPr>
          <w:ilvl w:val="0"/>
          <w:numId w:val="11"/>
        </w:numPr>
      </w:pPr>
      <w:r>
        <w:t>Training</w:t>
      </w:r>
    </w:p>
    <w:p w14:paraId="6AB6563F" w14:textId="633EA43F" w:rsidR="006F4604" w:rsidRDefault="006D2CA1" w:rsidP="006F4604">
      <w:pPr>
        <w:pStyle w:val="ListParagraph"/>
        <w:numPr>
          <w:ilvl w:val="1"/>
          <w:numId w:val="11"/>
        </w:numPr>
      </w:pPr>
      <w:r>
        <w:t xml:space="preserve">What is next? </w:t>
      </w:r>
    </w:p>
    <w:p w14:paraId="0E9C8CD4" w14:textId="3FE11FB2" w:rsidR="006D2CA1" w:rsidRDefault="006D2CA1" w:rsidP="005C658D">
      <w:pPr>
        <w:pStyle w:val="ListParagraph"/>
        <w:numPr>
          <w:ilvl w:val="0"/>
          <w:numId w:val="11"/>
        </w:numPr>
      </w:pPr>
      <w:r>
        <w:t>Strategic Planning Work</w:t>
      </w:r>
    </w:p>
    <w:p w14:paraId="6949B757" w14:textId="7F8FD38B" w:rsidR="006D2CA1" w:rsidRDefault="006D2CA1" w:rsidP="006D2CA1">
      <w:pPr>
        <w:pStyle w:val="ListParagraph"/>
        <w:numPr>
          <w:ilvl w:val="1"/>
          <w:numId w:val="11"/>
        </w:numPr>
      </w:pPr>
      <w:r>
        <w:t xml:space="preserve">Housing </w:t>
      </w:r>
    </w:p>
    <w:p w14:paraId="4BB3848A" w14:textId="3D078ECF" w:rsidR="006D2CA1" w:rsidRDefault="006D2CA1" w:rsidP="006D2CA1">
      <w:pPr>
        <w:pStyle w:val="ListParagraph"/>
        <w:numPr>
          <w:ilvl w:val="1"/>
          <w:numId w:val="11"/>
        </w:numPr>
      </w:pPr>
      <w:r>
        <w:t xml:space="preserve">Transportation </w:t>
      </w:r>
    </w:p>
    <w:p w14:paraId="3FA661EB" w14:textId="48E91DAF" w:rsidR="000C7130" w:rsidRDefault="000C7130" w:rsidP="005C658D">
      <w:pPr>
        <w:pStyle w:val="ListParagraph"/>
        <w:numPr>
          <w:ilvl w:val="0"/>
          <w:numId w:val="11"/>
        </w:numPr>
      </w:pPr>
      <w:r>
        <w:t xml:space="preserve">USS: </w:t>
      </w:r>
    </w:p>
    <w:p w14:paraId="3224B0F2" w14:textId="49FBA9F9" w:rsidR="000C7130" w:rsidRDefault="000C7130" w:rsidP="000C7130">
      <w:pPr>
        <w:pStyle w:val="ListParagraph"/>
        <w:numPr>
          <w:ilvl w:val="1"/>
          <w:numId w:val="11"/>
        </w:numPr>
      </w:pPr>
      <w:r>
        <w:t xml:space="preserve">Make sure you’re tuning in! </w:t>
      </w:r>
    </w:p>
    <w:p w14:paraId="534088D2" w14:textId="1FC0B9D8" w:rsidR="006D2CA1" w:rsidRDefault="006D2CA1" w:rsidP="005C658D">
      <w:pPr>
        <w:pStyle w:val="ListParagraph"/>
        <w:numPr>
          <w:ilvl w:val="0"/>
          <w:numId w:val="11"/>
        </w:numPr>
      </w:pPr>
      <w:r>
        <w:t>22 Legislative Session</w:t>
      </w:r>
    </w:p>
    <w:p w14:paraId="457E959E" w14:textId="3A89CB14" w:rsidR="005C658D" w:rsidRDefault="005C658D" w:rsidP="005C658D">
      <w:pPr>
        <w:pStyle w:val="ListParagraph"/>
        <w:numPr>
          <w:ilvl w:val="0"/>
          <w:numId w:val="11"/>
        </w:numPr>
      </w:pPr>
      <w:r>
        <w:t>Updates</w:t>
      </w:r>
    </w:p>
    <w:p w14:paraId="77B6803F" w14:textId="2278CEDD" w:rsidR="005C658D" w:rsidRDefault="005C658D" w:rsidP="005C658D">
      <w:pPr>
        <w:pStyle w:val="ListParagraph"/>
        <w:ind w:left="1440"/>
      </w:pP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2573C2F0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</w:p>
    <w:p w14:paraId="4C770C10" w14:textId="73A22D80" w:rsidR="00F62E00" w:rsidRDefault="00AA0B13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May 11</w:t>
      </w:r>
      <w:r w:rsidRPr="00AA0B13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2022</w:t>
      </w: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C713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5688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356CE"/>
    <w:rsid w:val="00340DB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C658D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CA1"/>
    <w:rsid w:val="006D2EE8"/>
    <w:rsid w:val="006D5052"/>
    <w:rsid w:val="006F4604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0EE9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6275A"/>
    <w:rsid w:val="00A87531"/>
    <w:rsid w:val="00A94AD7"/>
    <w:rsid w:val="00A95A50"/>
    <w:rsid w:val="00AA0B13"/>
    <w:rsid w:val="00AA3808"/>
    <w:rsid w:val="00AD7C99"/>
    <w:rsid w:val="00AF4F2D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A1C42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174AF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NiZjVmYzktZWMwYS00M2FkLTkyZDAtMGI4ZWU3M2NiMTM5%40thread.v2/0?context=%7b%22Tid%22%3a%223b13dafd-8985-4fad-8f2c-467a9832b60a%22%2c%22Oid%22%3a%22a8c3cb89-e6c8-4b3e-b4d4-1121107a350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2</cp:revision>
  <cp:lastPrinted>2019-08-14T15:42:00Z</cp:lastPrinted>
  <dcterms:created xsi:type="dcterms:W3CDTF">2022-02-07T17:45:00Z</dcterms:created>
  <dcterms:modified xsi:type="dcterms:W3CDTF">2022-02-07T17:45:00Z</dcterms:modified>
</cp:coreProperties>
</file>